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468CD" w14:textId="77777777" w:rsidR="00393162" w:rsidRPr="00B87A32" w:rsidRDefault="00393162" w:rsidP="00393162">
      <w:pPr>
        <w:jc w:val="center"/>
        <w:rPr>
          <w:rFonts w:ascii="Calibri" w:eastAsia="Times New Roman" w:hAnsi="Calibri" w:cs="Calibri"/>
          <w:b/>
          <w:bCs/>
          <w:color w:val="002060"/>
          <w:sz w:val="24"/>
          <w:szCs w:val="24"/>
          <w:lang w:val="ro-RO"/>
        </w:rPr>
      </w:pPr>
      <w:r w:rsidRPr="00B87A32">
        <w:rPr>
          <w:rFonts w:ascii="Calibri" w:eastAsia="Times New Roman" w:hAnsi="Calibri" w:cs="Calibri"/>
          <w:b/>
          <w:bCs/>
          <w:color w:val="002060"/>
          <w:sz w:val="24"/>
          <w:szCs w:val="24"/>
          <w:lang w:val="ro-RO"/>
        </w:rPr>
        <w:t>DECLARAŢIE PE PROPRIA RĂSPUNDERE</w:t>
      </w:r>
    </w:p>
    <w:p w14:paraId="3F854E79" w14:textId="77777777" w:rsidR="00393162" w:rsidRPr="00B87A32" w:rsidRDefault="00393162" w:rsidP="00393162">
      <w:pPr>
        <w:jc w:val="both"/>
        <w:rPr>
          <w:rFonts w:ascii="Calibri" w:eastAsia="Times New Roman" w:hAnsi="Calibri" w:cs="Calibri"/>
          <w:b/>
          <w:bCs/>
          <w:color w:val="002060"/>
          <w:sz w:val="24"/>
          <w:szCs w:val="24"/>
          <w:lang w:val="ro-RO"/>
        </w:rPr>
      </w:pPr>
    </w:p>
    <w:p w14:paraId="7820552A" w14:textId="327F8117" w:rsidR="00393162" w:rsidRPr="00B87A32" w:rsidRDefault="00393162" w:rsidP="00393162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val="ro-RO"/>
        </w:rPr>
      </w:pPr>
      <w:r w:rsidRPr="00B87A32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>Subsemnatul (a) ....................................</w:t>
      </w:r>
      <w:r>
        <w:rPr>
          <w:rFonts w:ascii="Calibri" w:eastAsia="Times New Roman" w:hAnsi="Calibri" w:cs="Calibri"/>
          <w:color w:val="002060"/>
          <w:sz w:val="24"/>
          <w:szCs w:val="24"/>
          <w:lang w:val="ro-RO"/>
        </w:rPr>
        <w:t>..............</w:t>
      </w:r>
      <w:r w:rsidRPr="00B87A32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 xml:space="preserve"> (nume şi prenume), domiciliat în (adresa completă)</w:t>
      </w:r>
      <w:r w:rsidR="001D18DE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>...................................................</w:t>
      </w:r>
      <w:r w:rsidRPr="00B87A32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 xml:space="preserve">, având CNP </w:t>
      </w:r>
      <w:r>
        <w:rPr>
          <w:rFonts w:ascii="Calibri" w:eastAsia="Times New Roman" w:hAnsi="Calibri" w:cs="Calibri"/>
          <w:color w:val="002060"/>
          <w:sz w:val="24"/>
          <w:szCs w:val="24"/>
          <w:lang w:val="ro-RO"/>
        </w:rPr>
        <w:t xml:space="preserve">nr................................................. </w:t>
      </w:r>
      <w:r w:rsidRPr="00B87A32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 xml:space="preserve">în calitate de elev major/părinte/reprezentant legal al minorului </w:t>
      </w:r>
      <w:r>
        <w:rPr>
          <w:rFonts w:ascii="Calibri" w:eastAsia="Times New Roman" w:hAnsi="Calibri" w:cs="Calibri"/>
          <w:color w:val="002060"/>
          <w:sz w:val="24"/>
          <w:szCs w:val="24"/>
          <w:lang w:val="ro-RO"/>
        </w:rPr>
        <w:t>..................................................</w:t>
      </w:r>
      <w:r w:rsidRPr="00B87A32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>(nume și prenume), beneficiar al voucherelor sportive din pro</w:t>
      </w:r>
      <w:r>
        <w:rPr>
          <w:rFonts w:ascii="Calibri" w:eastAsia="Times New Roman" w:hAnsi="Calibri" w:cs="Calibri"/>
          <w:color w:val="002060"/>
          <w:sz w:val="24"/>
          <w:szCs w:val="24"/>
          <w:lang w:val="ro-RO"/>
        </w:rPr>
        <w:t>iectul</w:t>
      </w:r>
      <w:r w:rsidRPr="00B87A32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 xml:space="preserve"> </w:t>
      </w:r>
      <w:r w:rsidRPr="00272580">
        <w:rPr>
          <w:rFonts w:ascii="Calibri" w:eastAsia="Times New Roman" w:hAnsi="Calibri" w:cs="Calibri"/>
          <w:i/>
          <w:iCs/>
          <w:color w:val="002060"/>
          <w:sz w:val="24"/>
          <w:szCs w:val="24"/>
          <w:lang w:val="ro-RO"/>
        </w:rPr>
        <w:t>"Sport pentru fiecare”</w:t>
      </w:r>
      <w:r w:rsidRPr="00B87A32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 xml:space="preserve"> la nivelul Sectorului 1 al Municipiului București, pe propria răspundere declar următoarele:</w:t>
      </w:r>
    </w:p>
    <w:p w14:paraId="0B702AF7" w14:textId="5D92FAEA" w:rsidR="00393162" w:rsidRPr="00B87A32" w:rsidRDefault="00393162" w:rsidP="00393162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val="ro-RO"/>
        </w:rPr>
      </w:pPr>
      <w:r w:rsidRPr="00B87A32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 xml:space="preserve">1. Mă oblig să folosesc tichetele valorice primite numai în scopul pentru care au fost emise, în </w:t>
      </w:r>
      <w:r w:rsidRPr="00272580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>maxim 30 de zile de la primire</w:t>
      </w:r>
      <w:r w:rsidRPr="00B87A32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>, fără a le înstrăina către alți beneficiari</w:t>
      </w:r>
      <w:r w:rsidR="00272580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>;</w:t>
      </w:r>
    </w:p>
    <w:p w14:paraId="692CFF33" w14:textId="34A06899" w:rsidR="00393162" w:rsidRPr="00B87A32" w:rsidRDefault="00393162" w:rsidP="00393162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val="ro-RO"/>
        </w:rPr>
      </w:pPr>
      <w:r w:rsidRPr="00B87A32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>2. Mă oblig să respect, întocmai, prevederile Regulamentului privind implementarea proiectului "</w:t>
      </w:r>
      <w:r w:rsidRPr="00272580">
        <w:rPr>
          <w:rFonts w:ascii="Calibri" w:eastAsia="Times New Roman" w:hAnsi="Calibri" w:cs="Calibri"/>
          <w:i/>
          <w:iCs/>
          <w:color w:val="002060"/>
          <w:sz w:val="24"/>
          <w:szCs w:val="24"/>
          <w:lang w:val="ro-RO"/>
        </w:rPr>
        <w:t>Sport pentru fiecare”,</w:t>
      </w:r>
      <w:r w:rsidRPr="00B87A32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 xml:space="preserve"> astfel cum a fost aprobat prin HCL Sector 1 nr </w:t>
      </w:r>
      <w:r>
        <w:rPr>
          <w:rFonts w:ascii="Calibri" w:eastAsia="Times New Roman" w:hAnsi="Calibri" w:cs="Calibri"/>
          <w:color w:val="002060"/>
          <w:sz w:val="24"/>
          <w:szCs w:val="24"/>
          <w:lang w:val="ro-RO"/>
        </w:rPr>
        <w:t>112/30.05.2024</w:t>
      </w:r>
      <w:r w:rsidR="00272580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>;</w:t>
      </w:r>
    </w:p>
    <w:p w14:paraId="7E472D94" w14:textId="27E74EE9" w:rsidR="00393162" w:rsidRPr="00B87A32" w:rsidRDefault="00393162" w:rsidP="00393162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val="ro-RO"/>
        </w:rPr>
      </w:pPr>
      <w:r w:rsidRPr="00B87A32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>3. Nu beneficiez/copilul meu nu beneficiază de alte tichete valorice/sprijin financiar cu aceeași destinație</w:t>
      </w:r>
      <w:r w:rsidR="00272580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>.</w:t>
      </w:r>
      <w:r w:rsidRPr="00B87A32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 xml:space="preserve"> </w:t>
      </w:r>
    </w:p>
    <w:p w14:paraId="0BAC6FBE" w14:textId="77777777" w:rsidR="00393162" w:rsidRPr="00B87A32" w:rsidRDefault="00393162" w:rsidP="00393162">
      <w:pPr>
        <w:jc w:val="both"/>
        <w:rPr>
          <w:rFonts w:ascii="Calibri" w:eastAsia="Times New Roman" w:hAnsi="Calibri" w:cs="Calibri"/>
          <w:b/>
          <w:bCs/>
          <w:color w:val="002060"/>
          <w:sz w:val="24"/>
          <w:szCs w:val="24"/>
          <w:lang w:val="ro-RO"/>
        </w:rPr>
      </w:pPr>
      <w:r w:rsidRPr="00B87A32">
        <w:rPr>
          <w:rFonts w:ascii="Calibri" w:eastAsia="Times New Roman" w:hAnsi="Calibri" w:cs="Calibri"/>
          <w:b/>
          <w:bCs/>
          <w:color w:val="002060"/>
          <w:sz w:val="24"/>
          <w:szCs w:val="24"/>
          <w:lang w:val="ro-RO"/>
        </w:rPr>
        <w:t>4. Sunt de acord în mod expres, neechivoc și necondiționat, ca datele mele cu caracter personal să fie incluse în baza de date a unității de învățământ și utilizate în conformitate cu prevederile prezentului Regulament.</w:t>
      </w:r>
    </w:p>
    <w:p w14:paraId="714791EE" w14:textId="77777777" w:rsidR="00393162" w:rsidRPr="00B87A32" w:rsidRDefault="00393162" w:rsidP="00393162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val="ro-RO"/>
        </w:rPr>
      </w:pPr>
    </w:p>
    <w:p w14:paraId="61B6435B" w14:textId="77777777" w:rsidR="00393162" w:rsidRDefault="00393162" w:rsidP="00393162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val="ro-RO"/>
        </w:rPr>
      </w:pPr>
      <w:r w:rsidRPr="00B87A32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>Data</w:t>
      </w:r>
    </w:p>
    <w:p w14:paraId="2842E97B" w14:textId="77777777" w:rsidR="00393162" w:rsidRDefault="00393162" w:rsidP="00393162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val="ro-RO"/>
        </w:rPr>
      </w:pPr>
    </w:p>
    <w:p w14:paraId="2A03CAFB" w14:textId="77777777" w:rsidR="00393162" w:rsidRDefault="00393162" w:rsidP="00393162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val="ro-RO"/>
        </w:rPr>
      </w:pPr>
    </w:p>
    <w:p w14:paraId="6E8EDAF8" w14:textId="77777777" w:rsidR="00393162" w:rsidRPr="00B87A32" w:rsidRDefault="00393162" w:rsidP="00393162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val="ro-RO"/>
        </w:rPr>
      </w:pPr>
    </w:p>
    <w:p w14:paraId="7973497C" w14:textId="77777777" w:rsidR="00393162" w:rsidRPr="00B87A32" w:rsidRDefault="00393162" w:rsidP="00393162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val="ro-RO"/>
        </w:rPr>
      </w:pPr>
      <w:r w:rsidRPr="00B87A32">
        <w:rPr>
          <w:rFonts w:ascii="Calibri" w:eastAsia="Times New Roman" w:hAnsi="Calibri" w:cs="Calibri"/>
          <w:color w:val="002060"/>
          <w:sz w:val="24"/>
          <w:szCs w:val="24"/>
          <w:lang w:val="ro-RO"/>
        </w:rPr>
        <w:t>Semnătura</w:t>
      </w:r>
    </w:p>
    <w:p w14:paraId="257FEE3E" w14:textId="77777777" w:rsidR="000C0C5D" w:rsidRDefault="000C0C5D"/>
    <w:sectPr w:rsidR="000C0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C8"/>
    <w:rsid w:val="000C0C5D"/>
    <w:rsid w:val="001D18DE"/>
    <w:rsid w:val="00204FB1"/>
    <w:rsid w:val="00272580"/>
    <w:rsid w:val="002B7C9C"/>
    <w:rsid w:val="00393162"/>
    <w:rsid w:val="00410BFC"/>
    <w:rsid w:val="00471BA1"/>
    <w:rsid w:val="005B288C"/>
    <w:rsid w:val="00E3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DA610"/>
  <w15:chartTrackingRefBased/>
  <w15:docId w15:val="{DBFE8094-A253-4FDB-AD30-5BAAF35E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162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F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F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FC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FC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FC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FC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FC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FC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FC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F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F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F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F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F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F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2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FC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2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FC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2F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FC8"/>
    <w:pPr>
      <w:spacing w:after="160" w:line="259" w:lineRule="auto"/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2F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F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F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Andreea-Maria Oprea</dc:creator>
  <cp:keywords/>
  <dc:description/>
  <cp:lastModifiedBy>Nitu Elena</cp:lastModifiedBy>
  <cp:revision>2</cp:revision>
  <dcterms:created xsi:type="dcterms:W3CDTF">2025-09-23T11:48:00Z</dcterms:created>
  <dcterms:modified xsi:type="dcterms:W3CDTF">2025-09-23T11:48:00Z</dcterms:modified>
</cp:coreProperties>
</file>